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0F" w:rsidRDefault="00AF2602" w:rsidP="001E110F">
      <w:pPr>
        <w:pStyle w:val="Nessunaspaziatura"/>
        <w:jc w:val="both"/>
      </w:pPr>
      <w:r>
        <w:t xml:space="preserve">Queridoshermanos y hermanas, tengan un lindo dìa! En este dìa de Pentecostes, recordamos la presencia viva del Espiritu Santo, que anima la Iglesia en todossuscaminos, y que es nuestro Maestro interior. No es algoabstracto, sin embargo nos ha ensenadounospasosimportantes, en nuestracomunidad y </w:t>
      </w:r>
      <w:r w:rsidR="001E110F">
        <w:t xml:space="preserve">vida personal y familiar. Quisierapedirleque nos permitaescuchar su voz, y nos conceda el animo y el valor para realizar concretamente su obra. </w:t>
      </w:r>
    </w:p>
    <w:p w:rsidR="00206E3F" w:rsidRDefault="001E110F" w:rsidP="001E110F">
      <w:pPr>
        <w:pStyle w:val="Nessunaspaziatura"/>
        <w:jc w:val="both"/>
      </w:pPr>
      <w:r>
        <w:t>Lescuentoque en este tiempo italiano estoy visitando misfamiliares, unasparroquias y amigos, por supuestopreguntan y manifiestancuriosidadsobrenuestracomunidad y, en ge</w:t>
      </w:r>
      <w:r w:rsidR="00C36AC2">
        <w:t>neral, como se vive en Pucallpa,</w:t>
      </w:r>
      <w:r w:rsidR="00F87919">
        <w:t>s</w:t>
      </w:r>
      <w:r w:rsidR="00C36AC2">
        <w:t>obre la comida, losanimales y la naturaleza, lascostumbres,</w:t>
      </w:r>
      <w:r w:rsidR="00B118C2">
        <w:t>laselecciones,</w:t>
      </w:r>
      <w:r w:rsidR="00F87919">
        <w:t>la musica y losbailes (imaginenses, yoquehablo de losbailes…)</w:t>
      </w:r>
      <w:r w:rsidR="00B118C2">
        <w:t>.</w:t>
      </w:r>
      <w:r w:rsidR="00C36AC2">
        <w:t>Tambienalgunospadres</w:t>
      </w:r>
      <w:r w:rsidR="00546B65">
        <w:t>sacerdotes</w:t>
      </w:r>
      <w:r w:rsidR="00C36AC2">
        <w:t>parecenfascinados… ojalàquealguien tenga el gusto de viajar para visitarnos, y porquè no?, para quedarse…</w:t>
      </w:r>
      <w:r w:rsidR="00B118C2">
        <w:t>E</w:t>
      </w:r>
      <w:r w:rsidR="00F87919">
        <w:t>ncontrèel padre Massimo de la parroquia don Bosco</w:t>
      </w:r>
      <w:r w:rsidR="00206E3F">
        <w:t xml:space="preserve"> (estàhaciendo su terapia, querezen por su salud), </w:t>
      </w:r>
      <w:r w:rsidR="00F87919">
        <w:t>Matteo (el super alto, “platanasso”)</w:t>
      </w:r>
      <w:r w:rsidR="00A13234">
        <w:t>el padre Antonio (quebienconocen) y</w:t>
      </w:r>
      <w:bookmarkStart w:id="0" w:name="_GoBack"/>
      <w:bookmarkEnd w:id="0"/>
      <w:r w:rsidR="00206E3F">
        <w:t xml:space="preserve">el Padre Luciano (que tiene gana de volver al Perù, pero su saludsigue un poco delicata). </w:t>
      </w:r>
      <w:r w:rsidR="00546B65">
        <w:t>He visto unosjovenesitalianosquev</w:t>
      </w:r>
      <w:r w:rsidR="006665FD">
        <w:t xml:space="preserve">iajaràn a Pucallpa en agosto: </w:t>
      </w:r>
      <w:r w:rsidR="00123B87">
        <w:t>2 son seguros, 5 quizas.</w:t>
      </w:r>
    </w:p>
    <w:p w:rsidR="00206E3F" w:rsidRDefault="00206E3F" w:rsidP="001E110F">
      <w:pPr>
        <w:pStyle w:val="Nessunaspaziatura"/>
        <w:jc w:val="both"/>
      </w:pPr>
      <w:r>
        <w:t xml:space="preserve">Acà es primavera, haydias de calor (en loscuales me voy a la montana), y de frio intenso al punto que me enfermè, casi dosdias en cama. Nada grave, fue la ocasion para leerlibros y ponerme al dìa con “al fondo haysitio”. </w:t>
      </w:r>
    </w:p>
    <w:p w:rsidR="00B118C2" w:rsidRDefault="00206E3F" w:rsidP="001E110F">
      <w:pPr>
        <w:pStyle w:val="Nessunaspaziatura"/>
        <w:jc w:val="both"/>
      </w:pPr>
      <w:r>
        <w:t>Me enterè del huracanqueafectò la ciudad, losbarcos en el rio, lostechos de lascasas, lasplantas</w:t>
      </w:r>
      <w:r w:rsidR="00B118C2">
        <w:t>tumbatas… espero que a nadie de ustedes le hizodano, y quepuedanvivirtranquiloscomosiempre.</w:t>
      </w:r>
    </w:p>
    <w:p w:rsidR="00B118C2" w:rsidRDefault="00B118C2" w:rsidP="001E110F">
      <w:pPr>
        <w:pStyle w:val="Nessunaspaziatura"/>
        <w:jc w:val="both"/>
      </w:pPr>
      <w:r>
        <w:t xml:space="preserve">Sé que en este tiempoestancaminandolasandas de la Virgencita, se celebrò el dia de la madre, la velada de Pentecostes de losjovenes y la fiesta vicarial de losacolitos, elaniversario de la comunidad de Galilea, y siguenlasactividades del oratorio, del catecismo, y algomàs. Alegrense por esta </w:t>
      </w:r>
      <w:r w:rsidR="00086840">
        <w:t>intensidad, es un s</w:t>
      </w:r>
      <w:r w:rsidR="00546B65">
        <w:t>i</w:t>
      </w:r>
      <w:r w:rsidR="00086840">
        <w:t>gno de buenasalud.</w:t>
      </w:r>
    </w:p>
    <w:p w:rsidR="006665FD" w:rsidRPr="006665FD" w:rsidRDefault="00B118C2" w:rsidP="001E110F">
      <w:pPr>
        <w:pStyle w:val="Nessunaspaziatura"/>
        <w:jc w:val="both"/>
      </w:pPr>
      <w:r>
        <w:t>Les mando missaludos: al Monsenor Gaetan</w:t>
      </w:r>
      <w:r w:rsidR="00546B65">
        <w:t>o que le celebra la Misa, a lasH</w:t>
      </w:r>
      <w:r w:rsidR="00086840">
        <w:t>ermanas (aprovecho para darle mi bienvenida a lashermana</w:t>
      </w:r>
      <w:r w:rsidR="00546B65">
        <w:t>Giovi “bon</w:t>
      </w:r>
      <w:r w:rsidR="00086840">
        <w:t xml:space="preserve"> Giovi</w:t>
      </w:r>
      <w:r w:rsidR="00546B65">
        <w:t>”</w:t>
      </w:r>
      <w:r w:rsidR="00123B87">
        <w:t xml:space="preserve"> y la hnaLeonides) quecuidan la parroquia con el</w:t>
      </w:r>
      <w:r w:rsidR="00086840">
        <w:t xml:space="preserve"> “parroco” s</w:t>
      </w:r>
      <w:r w:rsidR="006665FD">
        <w:t>uplente</w:t>
      </w:r>
      <w:r w:rsidR="00086840">
        <w:t xml:space="preserve"> Guillermo, a Carlos Carla</w:t>
      </w:r>
      <w:r w:rsidR="006665FD">
        <w:t xml:space="preserve"> y Diego</w:t>
      </w:r>
      <w:r w:rsidR="00086840">
        <w:t>, a loscatequistas, a lasmujeres de la liturgia, a los “terribles” (es decirlosacolitos),</w:t>
      </w:r>
      <w:r w:rsidR="00546B65">
        <w:t xml:space="preserve"> a losmaestros del oratorio,</w:t>
      </w:r>
      <w:r w:rsidR="00086840">
        <w:t>chicos y jovenes del coro, losenfermitos, los</w:t>
      </w:r>
      <w:r w:rsidR="00546B65">
        <w:t>queacompananlas</w:t>
      </w:r>
      <w:r w:rsidR="00086840">
        <w:t>andas, ninosjovenes y familias en general. A la Resurrecciontambienel patriarca y laschicasdivinas,</w:t>
      </w:r>
      <w:r w:rsidR="00546B65">
        <w:t xml:space="preserve"> al Divino Nino losancianitos, a Galilea la senoraAdela, Dini</w:t>
      </w:r>
      <w:r w:rsidR="00123B87">
        <w:t xml:space="preserve"> y</w:t>
      </w:r>
      <w:r w:rsidR="00546B65">
        <w:t xml:space="preserve">elgrupoconocido. Las familias de Luz y Paz, Mario Pezo, 8 de diciembre, que se reunenocasionalemnte para la misa. </w:t>
      </w:r>
      <w:r w:rsidR="006665FD" w:rsidRPr="006665FD">
        <w:t>Los a</w:t>
      </w:r>
      <w:r w:rsidR="00123B87">
        <w:t>migos de loscolegios y jardine, de la Casa de Salud y del Adulto Mayor.</w:t>
      </w:r>
      <w:r w:rsidR="00546B65">
        <w:t>La senora Anselma (imaginohabrà dado a luz).</w:t>
      </w:r>
      <w:r w:rsidR="00546B65" w:rsidRPr="006665FD">
        <w:t xml:space="preserve">Todosustedespresentes y tambienlosausentes. </w:t>
      </w:r>
      <w:r w:rsidR="00FA3D86">
        <w:t xml:space="preserve">Un saludotambien a losperros (y que tal del cachorro??), la gata, lastaricaias, losloritos, y lasplantas. </w:t>
      </w:r>
    </w:p>
    <w:p w:rsidR="006665FD" w:rsidRDefault="006665FD" w:rsidP="001E110F">
      <w:pPr>
        <w:pStyle w:val="Nessunaspaziatura"/>
        <w:jc w:val="both"/>
      </w:pPr>
      <w:r>
        <w:t>Yafalta poco para mi vuelta, mientras tanto trato de disfrutarestosultimosdias, en elsilencio de las Alpes, comiendo la super rica pizza italiana, gozando del carino familiar y de lasamistades. Un mèsvuela, se va rapido, casi no es suficiente… la proximavezserà mas (Monsenorqueopinas??)…</w:t>
      </w:r>
      <w:r w:rsidR="00123B87">
        <w:t>tambienuste</w:t>
      </w:r>
      <w:r>
        <w:t xml:space="preserve">desaprovechen, porquecuandovuelvotendrànquesoportarme… </w:t>
      </w:r>
    </w:p>
    <w:p w:rsidR="00123B87" w:rsidRDefault="006665FD" w:rsidP="001E110F">
      <w:pPr>
        <w:pStyle w:val="Nessunaspaziatura"/>
        <w:jc w:val="both"/>
      </w:pPr>
      <w:r>
        <w:t xml:space="preserve">Ya, cuidense, </w:t>
      </w:r>
      <w:r w:rsidR="00123B87">
        <w:t xml:space="preserve">nos vemos pronto!! </w:t>
      </w:r>
    </w:p>
    <w:p w:rsidR="00123B87" w:rsidRDefault="00123B87" w:rsidP="00123B87">
      <w:pPr>
        <w:pStyle w:val="Nessunaspaziatura"/>
        <w:jc w:val="right"/>
      </w:pPr>
      <w:r>
        <w:t>Padre Andrès</w:t>
      </w:r>
    </w:p>
    <w:p w:rsidR="00123B87" w:rsidRDefault="00123B87" w:rsidP="001E110F">
      <w:pPr>
        <w:pStyle w:val="Nessunaspaziatura"/>
        <w:jc w:val="both"/>
      </w:pPr>
    </w:p>
    <w:p w:rsidR="00B118C2" w:rsidRDefault="00123B87" w:rsidP="00123B87">
      <w:pPr>
        <w:pStyle w:val="Nessunaspaziatura"/>
        <w:jc w:val="right"/>
      </w:pPr>
      <w:r>
        <w:t>Milano, 11 de mayo 2016</w:t>
      </w:r>
    </w:p>
    <w:p w:rsidR="00892338" w:rsidRDefault="00892338" w:rsidP="001E110F">
      <w:pPr>
        <w:pStyle w:val="Nessunaspaziatura"/>
        <w:jc w:val="both"/>
      </w:pPr>
    </w:p>
    <w:p w:rsidR="00C36AC2" w:rsidRDefault="00C36AC2" w:rsidP="001E110F">
      <w:pPr>
        <w:pStyle w:val="Nessunaspaziatura"/>
        <w:jc w:val="both"/>
      </w:pPr>
    </w:p>
    <w:p w:rsidR="00C36AC2" w:rsidRDefault="00C36AC2" w:rsidP="001E110F">
      <w:pPr>
        <w:pStyle w:val="Nessunaspaziatura"/>
        <w:jc w:val="both"/>
      </w:pPr>
    </w:p>
    <w:p w:rsidR="00C36AC2" w:rsidRDefault="00C36AC2" w:rsidP="001E110F">
      <w:pPr>
        <w:pStyle w:val="Nessunaspaziatura"/>
        <w:jc w:val="both"/>
      </w:pPr>
    </w:p>
    <w:sectPr w:rsidR="00C36AC2" w:rsidSect="00285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AF2602"/>
    <w:rsid w:val="00086840"/>
    <w:rsid w:val="00123B87"/>
    <w:rsid w:val="001E110F"/>
    <w:rsid w:val="00206E3F"/>
    <w:rsid w:val="00285C22"/>
    <w:rsid w:val="00546B65"/>
    <w:rsid w:val="006665FD"/>
    <w:rsid w:val="007E5BD5"/>
    <w:rsid w:val="00892338"/>
    <w:rsid w:val="00A13234"/>
    <w:rsid w:val="00AF2602"/>
    <w:rsid w:val="00B118C2"/>
    <w:rsid w:val="00C36AC2"/>
    <w:rsid w:val="00F87919"/>
    <w:rsid w:val="00FA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C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F2602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AF260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F2602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AF260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antonio</dc:creator>
  <cp:lastModifiedBy>andrea</cp:lastModifiedBy>
  <cp:revision>2</cp:revision>
  <dcterms:created xsi:type="dcterms:W3CDTF">2016-05-20T07:42:00Z</dcterms:created>
  <dcterms:modified xsi:type="dcterms:W3CDTF">2016-05-20T07:42:00Z</dcterms:modified>
</cp:coreProperties>
</file>